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2" w:rsidRPr="009C459B" w:rsidRDefault="009C3B62" w:rsidP="009C3B62">
      <w:pPr>
        <w:suppressAutoHyphens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1"/>
          <w:sz w:val="26"/>
          <w:szCs w:val="26"/>
        </w:rPr>
      </w:pPr>
      <w:r w:rsidRPr="009C459B">
        <w:rPr>
          <w:rFonts w:ascii="ＭＳ ゴシック" w:eastAsia="ＭＳ ゴシック" w:hAnsi="ＭＳ ゴシック" w:cs="HGS明朝E" w:hint="eastAsia"/>
          <w:kern w:val="0"/>
          <w:sz w:val="26"/>
          <w:szCs w:val="26"/>
        </w:rPr>
        <w:t>事　業　計　画　書</w:t>
      </w:r>
    </w:p>
    <w:p w:rsidR="009C3B62" w:rsidRPr="009C3B62" w:rsidRDefault="009C3B62" w:rsidP="009C3B62">
      <w:pPr>
        <w:suppressAutoHyphens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1"/>
          <w:sz w:val="20"/>
          <w:szCs w:val="24"/>
        </w:rPr>
      </w:pPr>
    </w:p>
    <w:tbl>
      <w:tblPr>
        <w:tblW w:w="9988" w:type="dxa"/>
        <w:tblInd w:w="-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7829"/>
      </w:tblGrid>
      <w:tr w:rsidR="009C3B62" w:rsidRPr="009C3B62" w:rsidTr="009C459B">
        <w:trPr>
          <w:trHeight w:val="954"/>
        </w:trPr>
        <w:tc>
          <w:tcPr>
            <w:tcW w:w="2159" w:type="dxa"/>
            <w:tcBorders>
              <w:top w:val="single" w:sz="8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3B62" w:rsidRPr="009C3B62" w:rsidRDefault="009C3B62" w:rsidP="009C3B6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210"/>
                <w:kern w:val="0"/>
                <w:szCs w:val="21"/>
              </w:rPr>
              <w:t>事業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名</w:t>
            </w:r>
          </w:p>
        </w:tc>
        <w:tc>
          <w:tcPr>
            <w:tcW w:w="7829" w:type="dxa"/>
            <w:tcBorders>
              <w:top w:val="single" w:sz="8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  <w:vAlign w:val="center"/>
          </w:tcPr>
          <w:p w:rsidR="009C3B62" w:rsidRPr="009C3B62" w:rsidRDefault="009C3B62" w:rsidP="009C3B6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</w:tc>
      </w:tr>
      <w:tr w:rsidR="009C459B" w:rsidRPr="009C3B62" w:rsidTr="00217804">
        <w:trPr>
          <w:trHeight w:val="557"/>
        </w:trPr>
        <w:tc>
          <w:tcPr>
            <w:tcW w:w="2159" w:type="dxa"/>
            <w:tcBorders>
              <w:top w:val="single" w:sz="8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682C72" w:rsidP="00682C7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404040"/>
                <w:spacing w:val="210"/>
                <w:kern w:val="0"/>
                <w:szCs w:val="21"/>
              </w:rPr>
              <w:t>団体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名</w:t>
            </w:r>
          </w:p>
        </w:tc>
        <w:tc>
          <w:tcPr>
            <w:tcW w:w="7829" w:type="dxa"/>
            <w:tcBorders>
              <w:top w:val="single" w:sz="8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</w:tc>
      </w:tr>
      <w:tr w:rsidR="009C459B" w:rsidRPr="009C3B62" w:rsidTr="00217804">
        <w:trPr>
          <w:trHeight w:val="1120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45"/>
                <w:kern w:val="0"/>
                <w:szCs w:val="21"/>
              </w:rPr>
              <w:t>趣旨・目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30"/>
                <w:kern w:val="0"/>
                <w:szCs w:val="21"/>
              </w:rPr>
              <w:t>的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</w:tc>
      </w:tr>
      <w:tr w:rsidR="009C459B" w:rsidRPr="009C3B62" w:rsidTr="009C459B">
        <w:trPr>
          <w:trHeight w:val="841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dotted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実　施　期　間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dotted" w:sz="4" w:space="0" w:color="000000"/>
              <w:right w:val="single" w:sz="8" w:space="0" w:color="404040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ind w:right="24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年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月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日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(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)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時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分　　から</w:t>
            </w:r>
          </w:p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ind w:right="24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年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月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日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(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)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時　　　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 xml:space="preserve"> 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分　　まで</w:t>
            </w:r>
          </w:p>
        </w:tc>
      </w:tr>
      <w:tr w:rsidR="009C459B" w:rsidRPr="009C3B62" w:rsidTr="009C459B">
        <w:trPr>
          <w:trHeight w:val="680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実　施　場　所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</w:tc>
      </w:tr>
      <w:tr w:rsidR="009C459B" w:rsidRPr="009C3B62" w:rsidTr="00217804">
        <w:trPr>
          <w:trHeight w:val="591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210"/>
                <w:kern w:val="0"/>
                <w:szCs w:val="21"/>
              </w:rPr>
              <w:t>参加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料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□　無料　　　□　有料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(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　　　　円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)</w:t>
            </w:r>
          </w:p>
        </w:tc>
      </w:tr>
      <w:tr w:rsidR="007C45AE" w:rsidRPr="009C3B62" w:rsidTr="00D8512C">
        <w:trPr>
          <w:trHeight w:val="705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C45AE" w:rsidRPr="009C3B62" w:rsidRDefault="007C45AE" w:rsidP="00D851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参加予定人数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8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  <w:vAlign w:val="center"/>
          </w:tcPr>
          <w:p w:rsidR="007C45AE" w:rsidRPr="009C3B62" w:rsidRDefault="007C45AE" w:rsidP="00D8512C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  <w:lang w:eastAsia="zh-CN"/>
              </w:rPr>
              <w:t>（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  <w:lang w:eastAsia="zh-CN"/>
              </w:rPr>
              <w:t>1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  <w:lang w:eastAsia="zh-CN"/>
              </w:rPr>
              <w:t>）来場者数　　　　　人（有料：　　　　人／無料：　　　　人）</w:t>
            </w:r>
          </w:p>
          <w:p w:rsidR="007C45AE" w:rsidRPr="009C3B62" w:rsidRDefault="007C45AE" w:rsidP="00D8512C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（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2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）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52"/>
                <w:kern w:val="0"/>
                <w:szCs w:val="21"/>
              </w:rPr>
              <w:t>その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1"/>
                <w:kern w:val="0"/>
                <w:szCs w:val="21"/>
              </w:rPr>
              <w:t>他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 xml:space="preserve">　　　　　人</w:t>
            </w:r>
          </w:p>
        </w:tc>
      </w:tr>
      <w:tr w:rsidR="009C459B" w:rsidRPr="009C3B62" w:rsidTr="00217804">
        <w:trPr>
          <w:trHeight w:val="3391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525"/>
                <w:kern w:val="0"/>
                <w:szCs w:val="21"/>
              </w:rPr>
              <w:t>内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容</w:t>
            </w:r>
          </w:p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spacing w:val="42"/>
                <w:kern w:val="0"/>
                <w:szCs w:val="21"/>
              </w:rPr>
              <w:t>（具体的に</w:t>
            </w: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）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</w:tcPr>
          <w:p w:rsidR="009C459B" w:rsidRDefault="009C459B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イベント内容、出演者、スタッフ等</w:t>
            </w:r>
            <w:r w:rsidRPr="009C3B62"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  <w:t>)</w:t>
            </w:r>
            <w:r w:rsidR="00217804">
              <w:rPr>
                <w:rFonts w:ascii="ＭＳ ゴシック" w:eastAsia="ＭＳ ゴシック" w:hAnsi="ＭＳ ゴシック" w:hint="eastAsia"/>
                <w:kern w:val="1"/>
                <w:szCs w:val="24"/>
              </w:rPr>
              <w:t xml:space="preserve">　</w:t>
            </w:r>
            <w:r w:rsidR="00682C7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※別紙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企画書参照も可</w:t>
            </w:r>
          </w:p>
          <w:p w:rsidR="0005263D" w:rsidRDefault="0005263D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  <w:p w:rsidR="0005263D" w:rsidRDefault="0005263D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  <w:p w:rsidR="0005263D" w:rsidRDefault="0005263D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  <w:p w:rsidR="0005263D" w:rsidRDefault="0005263D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  <w:p w:rsidR="0005263D" w:rsidRDefault="0005263D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  <w:p w:rsidR="00B76698" w:rsidRDefault="00B76698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・</w:t>
            </w:r>
            <w:r w:rsidR="004E2FEB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10</w:t>
            </w:r>
            <w:r w:rsidR="00EB3E9D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周年事業一覧</w:t>
            </w:r>
            <w:r w:rsidR="004E2FEB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（HP）</w:t>
            </w:r>
            <w:r w:rsidR="00EB3E9D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へ</w:t>
            </w:r>
            <w:r w:rsidR="00E24A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掲載の</w:t>
            </w:r>
            <w:r w:rsidR="003701E6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希望</w:t>
            </w:r>
            <w:r w:rsidR="00E24A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　</w:t>
            </w:r>
            <w:r w:rsidR="00E24A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有 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　</w:t>
            </w:r>
            <w:r w:rsidR="00E24A62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・ 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　</w:t>
            </w:r>
            <w:r w:rsidR="004E2FEB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無　</w:t>
            </w:r>
          </w:p>
          <w:p w:rsidR="0005263D" w:rsidRDefault="00342100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※</w:t>
            </w:r>
            <w:r w:rsidR="0005263D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有の場合は、掲載可能な電話番号（　　</w:t>
            </w:r>
            <w:r w:rsidR="00B76698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="0005263D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 xml:space="preserve">　―　　　　　―　　　　）</w:t>
            </w:r>
          </w:p>
          <w:p w:rsidR="00B76698" w:rsidRPr="00B76698" w:rsidRDefault="00B76698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22"/>
                <w:szCs w:val="21"/>
              </w:rPr>
              <w:t>・掲載可能時期　　月　　日</w:t>
            </w:r>
          </w:p>
        </w:tc>
      </w:tr>
      <w:tr w:rsidR="009C459B" w:rsidRPr="009C3B62" w:rsidTr="00217804">
        <w:trPr>
          <w:trHeight w:val="972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2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共催・後援・協賛</w:t>
            </w:r>
          </w:p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9C3B62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その他協力団体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</w:tcPr>
          <w:p w:rsidR="009C459B" w:rsidRPr="009C3B62" w:rsidRDefault="009C459B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</w:p>
        </w:tc>
      </w:tr>
      <w:tr w:rsidR="00217804" w:rsidRPr="009C3B62" w:rsidTr="009C459B">
        <w:trPr>
          <w:trHeight w:val="972"/>
        </w:trPr>
        <w:tc>
          <w:tcPr>
            <w:tcW w:w="2159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17804" w:rsidRPr="009C3B62" w:rsidRDefault="00682C72" w:rsidP="009C45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40404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連絡</w:t>
            </w:r>
            <w:r w:rsidR="00217804">
              <w:rPr>
                <w:rFonts w:ascii="ＭＳ ゴシック" w:eastAsia="ＭＳ ゴシック" w:hAnsi="ＭＳ ゴシック" w:cs="ＭＳ 明朝" w:hint="eastAsia"/>
                <w:color w:val="404040"/>
                <w:kern w:val="0"/>
                <w:szCs w:val="21"/>
              </w:rPr>
              <w:t>先</w:t>
            </w:r>
          </w:p>
        </w:tc>
        <w:tc>
          <w:tcPr>
            <w:tcW w:w="7829" w:type="dxa"/>
            <w:tcBorders>
              <w:top w:val="single" w:sz="2" w:space="0" w:color="404040"/>
              <w:left w:val="single" w:sz="2" w:space="0" w:color="404040"/>
              <w:bottom w:val="single" w:sz="8" w:space="0" w:color="404040"/>
              <w:right w:val="single" w:sz="8" w:space="0" w:color="404040"/>
            </w:tcBorders>
            <w:tcMar>
              <w:left w:w="108" w:type="dxa"/>
              <w:right w:w="108" w:type="dxa"/>
            </w:tcMar>
          </w:tcPr>
          <w:p w:rsidR="00217804" w:rsidRDefault="00217804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18"/>
                <w:szCs w:val="21"/>
              </w:rPr>
            </w:pPr>
            <w:r w:rsidRPr="00217804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18"/>
                <w:szCs w:val="21"/>
              </w:rPr>
              <w:t>氏名</w:t>
            </w:r>
          </w:p>
          <w:p w:rsidR="00217804" w:rsidRPr="00217804" w:rsidRDefault="00217804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18"/>
                <w:szCs w:val="21"/>
              </w:rPr>
            </w:pPr>
          </w:p>
          <w:p w:rsidR="00217804" w:rsidRPr="00217804" w:rsidRDefault="00217804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18"/>
                <w:szCs w:val="21"/>
              </w:rPr>
            </w:pPr>
            <w:r w:rsidRPr="00217804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18"/>
                <w:szCs w:val="21"/>
              </w:rPr>
              <w:t>住所</w:t>
            </w:r>
          </w:p>
          <w:p w:rsidR="00217804" w:rsidRPr="00217804" w:rsidRDefault="00217804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18"/>
                <w:szCs w:val="21"/>
              </w:rPr>
            </w:pPr>
          </w:p>
          <w:p w:rsidR="00217804" w:rsidRPr="00217804" w:rsidRDefault="00217804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 w:val="18"/>
                <w:szCs w:val="21"/>
              </w:rPr>
            </w:pPr>
            <w:r w:rsidRPr="00217804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18"/>
                <w:szCs w:val="21"/>
              </w:rPr>
              <w:t>電話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18"/>
                <w:szCs w:val="21"/>
              </w:rPr>
              <w:t xml:space="preserve">　</w:t>
            </w:r>
          </w:p>
          <w:p w:rsidR="00217804" w:rsidRPr="009C3B62" w:rsidRDefault="00217804" w:rsidP="009C459B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404040"/>
                <w:kern w:val="1"/>
                <w:szCs w:val="21"/>
              </w:rPr>
            </w:pPr>
            <w:r w:rsidRPr="00217804"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 w:val="18"/>
                <w:szCs w:val="21"/>
              </w:rPr>
              <w:t>メールアドレス</w:t>
            </w:r>
          </w:p>
        </w:tc>
      </w:tr>
    </w:tbl>
    <w:p w:rsidR="006A3002" w:rsidRPr="009C3B62" w:rsidRDefault="006A3002">
      <w:pPr>
        <w:rPr>
          <w:rFonts w:ascii="ＭＳ ゴシック" w:eastAsia="ＭＳ ゴシック" w:hAnsi="ＭＳ ゴシック"/>
        </w:rPr>
      </w:pPr>
    </w:p>
    <w:sectPr w:rsidR="006A3002" w:rsidRPr="009C3B6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CC" w:rsidRDefault="005857CC" w:rsidP="009C3B62">
      <w:r>
        <w:separator/>
      </w:r>
    </w:p>
  </w:endnote>
  <w:endnote w:type="continuationSeparator" w:id="0">
    <w:p w:rsidR="005857CC" w:rsidRDefault="005857CC" w:rsidP="009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CC" w:rsidRDefault="005857CC" w:rsidP="009C3B62">
      <w:r>
        <w:separator/>
      </w:r>
    </w:p>
  </w:footnote>
  <w:footnote w:type="continuationSeparator" w:id="0">
    <w:p w:rsidR="005857CC" w:rsidRDefault="005857CC" w:rsidP="009C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2" w:rsidRPr="009C3B62" w:rsidRDefault="009C3B62" w:rsidP="009C3B62">
    <w:pPr>
      <w:pStyle w:val="a3"/>
      <w:jc w:val="center"/>
      <w:rPr>
        <w:rFonts w:ascii="ＭＳ ゴシック" w:eastAsia="ＭＳ ゴシック" w:hAnsi="ＭＳ ゴシック"/>
        <w:sz w:val="24"/>
      </w:rPr>
    </w:pPr>
    <w:r w:rsidRPr="009C3B62">
      <w:rPr>
        <w:rFonts w:ascii="ＭＳ ゴシック" w:eastAsia="ＭＳ ゴシック" w:hAnsi="ＭＳ ゴシック" w:hint="eastAsia"/>
        <w:sz w:val="24"/>
      </w:rPr>
      <w:t>富岡製糸場世界遺産登録１０周年記念事業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2"/>
    <w:rsid w:val="0005263D"/>
    <w:rsid w:val="001C1B27"/>
    <w:rsid w:val="00217804"/>
    <w:rsid w:val="00342100"/>
    <w:rsid w:val="003701E6"/>
    <w:rsid w:val="004E2FEB"/>
    <w:rsid w:val="005857CC"/>
    <w:rsid w:val="00682C72"/>
    <w:rsid w:val="006A3002"/>
    <w:rsid w:val="007C45AE"/>
    <w:rsid w:val="009C3B62"/>
    <w:rsid w:val="009C459B"/>
    <w:rsid w:val="00B76698"/>
    <w:rsid w:val="00CD288D"/>
    <w:rsid w:val="00E24A62"/>
    <w:rsid w:val="00E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DD3D"/>
  <w15:chartTrackingRefBased/>
  <w15:docId w15:val="{6BECFFAB-DF94-4763-BDDD-C4D398F6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B62"/>
  </w:style>
  <w:style w:type="paragraph" w:styleId="a5">
    <w:name w:val="footer"/>
    <w:basedOn w:val="a"/>
    <w:link w:val="a6"/>
    <w:uiPriority w:val="99"/>
    <w:unhideWhenUsed/>
    <w:rsid w:val="009C3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</dc:creator>
  <cp:keywords/>
  <dc:description/>
  <cp:lastModifiedBy>Tomioka</cp:lastModifiedBy>
  <cp:revision>12</cp:revision>
  <dcterms:created xsi:type="dcterms:W3CDTF">2024-01-19T08:00:00Z</dcterms:created>
  <dcterms:modified xsi:type="dcterms:W3CDTF">2024-03-19T09:09:00Z</dcterms:modified>
</cp:coreProperties>
</file>